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32" w:rsidRDefault="00EB2724" w:rsidP="00F92DBD"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99695</wp:posOffset>
                </wp:positionV>
                <wp:extent cx="2652395" cy="63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5D7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7.85pt" to="166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E40C32" w:rsidRDefault="00E40C32">
      <w:pPr>
        <w:ind w:hanging="851"/>
      </w:pPr>
      <w:r>
        <w:t>(Name, Vorname)</w:t>
      </w:r>
    </w:p>
    <w:p w:rsidR="00E40C32" w:rsidRDefault="00E40C32">
      <w:pPr>
        <w:ind w:hanging="851"/>
      </w:pPr>
    </w:p>
    <w:tbl>
      <w:tblPr>
        <w:tblW w:w="15310" w:type="dxa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9"/>
        <w:gridCol w:w="1524"/>
        <w:gridCol w:w="2032"/>
        <w:gridCol w:w="1016"/>
        <w:gridCol w:w="919"/>
        <w:gridCol w:w="986"/>
        <w:gridCol w:w="762"/>
        <w:gridCol w:w="2221"/>
        <w:gridCol w:w="850"/>
        <w:gridCol w:w="4111"/>
      </w:tblGrid>
      <w:tr w:rsidR="00FA6BFD" w:rsidTr="00FA2277">
        <w:trPr>
          <w:trHeight w:val="163"/>
        </w:trPr>
        <w:tc>
          <w:tcPr>
            <w:tcW w:w="889" w:type="dxa"/>
            <w:vMerge w:val="restart"/>
            <w:tcBorders>
              <w:top w:val="single" w:sz="12" w:space="0" w:color="auto"/>
            </w:tcBorders>
          </w:tcPr>
          <w:p w:rsidR="00FA6BFD" w:rsidRDefault="00FA6BFD"/>
          <w:p w:rsidR="00FA6BFD" w:rsidRDefault="00FA6BFD"/>
          <w:p w:rsidR="00FA6BFD" w:rsidRDefault="00FA6BFD">
            <w:r>
              <w:t xml:space="preserve">  Datum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</w:tcBorders>
          </w:tcPr>
          <w:p w:rsidR="00FA6BFD" w:rsidRDefault="00FA6BFD"/>
          <w:p w:rsidR="00FA6BFD" w:rsidRDefault="00FA6BFD">
            <w:r>
              <w:t>Fahrt von-nach</w:t>
            </w:r>
          </w:p>
          <w:p w:rsidR="00FA6BFD" w:rsidRDefault="00FA6BFD">
            <w:r>
              <w:t xml:space="preserve">  (und zurück)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FA6BFD" w:rsidRDefault="00FA6BFD">
            <w:pPr>
              <w:rPr>
                <w:sz w:val="18"/>
              </w:rPr>
            </w:pPr>
          </w:p>
          <w:p w:rsidR="00FA6BFD" w:rsidRDefault="00FA6BFD">
            <w:pPr>
              <w:rPr>
                <w:sz w:val="18"/>
              </w:rPr>
            </w:pPr>
            <w:r>
              <w:rPr>
                <w:sz w:val="18"/>
              </w:rPr>
              <w:t>a) Art der</w:t>
            </w:r>
            <w:r>
              <w:t xml:space="preserve"> </w:t>
            </w:r>
            <w:r>
              <w:rPr>
                <w:sz w:val="18"/>
              </w:rPr>
              <w:t>Veranstaltung</w:t>
            </w:r>
          </w:p>
          <w:p w:rsidR="00FA6BFD" w:rsidRDefault="00FA6BFD">
            <w:pPr>
              <w:rPr>
                <w:sz w:val="18"/>
              </w:rPr>
            </w:pPr>
            <w:r>
              <w:rPr>
                <w:sz w:val="18"/>
              </w:rPr>
              <w:t xml:space="preserve">    Seminar</w:t>
            </w:r>
          </w:p>
          <w:p w:rsidR="00FA6BFD" w:rsidRDefault="00FA6BFD">
            <w:pPr>
              <w:rPr>
                <w:sz w:val="18"/>
              </w:rPr>
            </w:pPr>
          </w:p>
          <w:p w:rsidR="00FA6BFD" w:rsidRDefault="00FA6BFD">
            <w:r>
              <w:rPr>
                <w:sz w:val="18"/>
              </w:rPr>
              <w:t xml:space="preserve">b) Dauer </w:t>
            </w:r>
            <w:r w:rsidRPr="007161E1">
              <w:rPr>
                <w:sz w:val="16"/>
                <w:szCs w:val="16"/>
              </w:rPr>
              <w:t>(Beginn und Ende)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FA6BFD" w:rsidRDefault="00FA6BFD">
            <w:pPr>
              <w:jc w:val="center"/>
              <w:rPr>
                <w:sz w:val="12"/>
              </w:rPr>
            </w:pPr>
          </w:p>
          <w:p w:rsidR="00FA6BFD" w:rsidRDefault="00FA6BFD">
            <w:pPr>
              <w:jc w:val="center"/>
            </w:pPr>
            <w:r>
              <w:t>Dauer der Ausbildungsreise</w:t>
            </w:r>
          </w:p>
          <w:p w:rsidR="00FA6BFD" w:rsidRDefault="00FA6BFD" w:rsidP="00073FD6">
            <w:pPr>
              <w:tabs>
                <w:tab w:val="left" w:pos="720"/>
                <w:tab w:val="center" w:pos="155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FA6BFD" w:rsidRDefault="00FA6BFD"/>
        </w:tc>
        <w:tc>
          <w:tcPr>
            <w:tcW w:w="2983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FA6BFD" w:rsidRDefault="00FA6BFD">
            <w:pPr>
              <w:jc w:val="center"/>
              <w:rPr>
                <w:sz w:val="12"/>
              </w:rPr>
            </w:pPr>
          </w:p>
          <w:p w:rsidR="00FA6BFD" w:rsidRDefault="00FA6BFD" w:rsidP="007161E1">
            <w:r>
              <w:t>bei Benutzung des PKW</w:t>
            </w:r>
          </w:p>
          <w:p w:rsidR="00FA6BFD" w:rsidRDefault="00FA6BFD">
            <w:pPr>
              <w:rPr>
                <w:sz w:val="16"/>
              </w:rPr>
            </w:pPr>
          </w:p>
          <w:p w:rsidR="00FA6BFD" w:rsidRDefault="00FA6BFD"/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A6BFD" w:rsidRDefault="00FA6BFD">
            <w:pPr>
              <w:rPr>
                <w:sz w:val="18"/>
              </w:rPr>
            </w:pPr>
          </w:p>
          <w:p w:rsidR="00FA6BFD" w:rsidRPr="007161E1" w:rsidRDefault="00FA6BFD" w:rsidP="007161E1">
            <w:pPr>
              <w:rPr>
                <w:sz w:val="18"/>
              </w:rPr>
            </w:pPr>
          </w:p>
          <w:p w:rsidR="00FA6BFD" w:rsidRDefault="00FA6BFD" w:rsidP="007161E1">
            <w:pPr>
              <w:rPr>
                <w:sz w:val="18"/>
              </w:rPr>
            </w:pPr>
          </w:p>
          <w:p w:rsidR="00FA6BFD" w:rsidRDefault="003C01E3" w:rsidP="007161E1">
            <w:pPr>
              <w:rPr>
                <w:sz w:val="18"/>
              </w:rPr>
            </w:pPr>
            <w:r>
              <w:rPr>
                <w:sz w:val="18"/>
              </w:rPr>
              <w:t>k</w:t>
            </w:r>
            <w:r w:rsidR="00FA6BFD">
              <w:rPr>
                <w:sz w:val="18"/>
              </w:rPr>
              <w:t>m</w:t>
            </w:r>
          </w:p>
          <w:p w:rsidR="00FA6BFD" w:rsidRPr="007161E1" w:rsidRDefault="00FA6BFD" w:rsidP="007161E1">
            <w:pPr>
              <w:rPr>
                <w:sz w:val="18"/>
              </w:rPr>
            </w:pPr>
            <w:r>
              <w:rPr>
                <w:sz w:val="18"/>
              </w:rPr>
              <w:t>Fahrrad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A6BFD" w:rsidRDefault="00FA6BFD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Öffentliche  Verkehrsmittel</w:t>
            </w:r>
            <w:proofErr w:type="gramEnd"/>
          </w:p>
          <w:p w:rsidR="00FA6BFD" w:rsidRDefault="00FA6BFD">
            <w:pPr>
              <w:rPr>
                <w:sz w:val="18"/>
              </w:rPr>
            </w:pPr>
            <w:r>
              <w:rPr>
                <w:sz w:val="18"/>
              </w:rPr>
              <w:t xml:space="preserve">Entstandene Fahrkosten </w:t>
            </w:r>
          </w:p>
          <w:p w:rsidR="00FA6BFD" w:rsidRDefault="00FA6BFD">
            <w:pPr>
              <w:rPr>
                <w:sz w:val="18"/>
              </w:rPr>
            </w:pPr>
            <w:r>
              <w:rPr>
                <w:sz w:val="18"/>
              </w:rPr>
              <w:t xml:space="preserve">      in €</w:t>
            </w:r>
          </w:p>
          <w:p w:rsidR="00FA6BFD" w:rsidRDefault="00FA6BFD">
            <w:pPr>
              <w:rPr>
                <w:sz w:val="18"/>
              </w:rPr>
            </w:pPr>
            <w:r>
              <w:rPr>
                <w:sz w:val="18"/>
              </w:rPr>
              <w:t>a) DB/OEG/Straßenbahn</w:t>
            </w:r>
          </w:p>
          <w:p w:rsidR="00FA6BFD" w:rsidRDefault="00FA6BFD">
            <w:pPr>
              <w:rPr>
                <w:sz w:val="18"/>
              </w:rPr>
            </w:pPr>
          </w:p>
          <w:p w:rsidR="00FA6BFD" w:rsidRDefault="00FA6BFD">
            <w:r>
              <w:rPr>
                <w:sz w:val="18"/>
              </w:rPr>
              <w:t>b) Sonstige</w:t>
            </w:r>
          </w:p>
        </w:tc>
      </w:tr>
      <w:tr w:rsidR="002E25E1" w:rsidTr="00FA2277">
        <w:trPr>
          <w:trHeight w:val="591"/>
        </w:trPr>
        <w:tc>
          <w:tcPr>
            <w:tcW w:w="889" w:type="dxa"/>
            <w:vMerge/>
          </w:tcPr>
          <w:p w:rsidR="002E25E1" w:rsidRDefault="002E25E1"/>
        </w:tc>
        <w:tc>
          <w:tcPr>
            <w:tcW w:w="1524" w:type="dxa"/>
            <w:vMerge/>
          </w:tcPr>
          <w:p w:rsidR="002E25E1" w:rsidRDefault="002E25E1"/>
        </w:tc>
        <w:tc>
          <w:tcPr>
            <w:tcW w:w="2032" w:type="dxa"/>
            <w:vMerge/>
          </w:tcPr>
          <w:p w:rsidR="002E25E1" w:rsidRDefault="002E25E1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</w:tcPr>
          <w:p w:rsidR="002E25E1" w:rsidRDefault="00EF2D55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Uhrzeit</w:t>
            </w:r>
          </w:p>
          <w:p w:rsidR="00EF2D55" w:rsidRDefault="00EF2D55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A013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Beginn</w:t>
            </w:r>
          </w:p>
          <w:p w:rsidR="00EF2D55" w:rsidRPr="00FA6BFD" w:rsidRDefault="00EF2D55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A013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Ende</w:t>
            </w:r>
          </w:p>
        </w:tc>
        <w:tc>
          <w:tcPr>
            <w:tcW w:w="919" w:type="dxa"/>
            <w:tcBorders>
              <w:top w:val="double" w:sz="4" w:space="0" w:color="auto"/>
            </w:tcBorders>
          </w:tcPr>
          <w:p w:rsidR="002E25E1" w:rsidRDefault="00EF2D55" w:rsidP="00FA6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 als</w:t>
            </w:r>
          </w:p>
          <w:p w:rsidR="00EF2D55" w:rsidRPr="00FA6BFD" w:rsidRDefault="00EF2D55" w:rsidP="00FA6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Std.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EF2D55" w:rsidRDefault="00EF2D55" w:rsidP="00FA6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 als</w:t>
            </w:r>
          </w:p>
          <w:p w:rsidR="002E25E1" w:rsidRPr="00FA6BFD" w:rsidRDefault="00EF2D55" w:rsidP="00FA6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Std. </w:t>
            </w: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2E25E1" w:rsidRDefault="002E25E1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hin</w:t>
            </w:r>
          </w:p>
          <w:p w:rsidR="002E25E1" w:rsidRDefault="002E25E1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</w:t>
            </w:r>
          </w:p>
          <w:p w:rsidR="002E25E1" w:rsidRPr="002E25E1" w:rsidRDefault="002E25E1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zurück</w:t>
            </w:r>
          </w:p>
        </w:tc>
        <w:tc>
          <w:tcPr>
            <w:tcW w:w="2221" w:type="dxa"/>
            <w:tcBorders>
              <w:top w:val="double" w:sz="4" w:space="0" w:color="auto"/>
            </w:tcBorders>
          </w:tcPr>
          <w:p w:rsidR="002E25E1" w:rsidRDefault="002E25E1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Mitnahme (Name)</w:t>
            </w:r>
          </w:p>
          <w:p w:rsidR="002E25E1" w:rsidRDefault="002E25E1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A013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eines Teilnehmers</w:t>
            </w:r>
          </w:p>
          <w:p w:rsidR="002E25E1" w:rsidRPr="002E25E1" w:rsidRDefault="002E25E1" w:rsidP="002E2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A013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durch einen Teilnehmer</w:t>
            </w:r>
          </w:p>
        </w:tc>
        <w:tc>
          <w:tcPr>
            <w:tcW w:w="850" w:type="dxa"/>
            <w:vMerge/>
          </w:tcPr>
          <w:p w:rsidR="002E25E1" w:rsidRDefault="002E25E1">
            <w:pPr>
              <w:rPr>
                <w:sz w:val="1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E25E1" w:rsidRDefault="002E25E1">
            <w:pPr>
              <w:rPr>
                <w:sz w:val="18"/>
              </w:rPr>
            </w:pPr>
          </w:p>
        </w:tc>
      </w:tr>
      <w:tr w:rsidR="007161E1" w:rsidTr="00FA2277">
        <w:trPr>
          <w:trHeight w:val="447"/>
        </w:trPr>
        <w:tc>
          <w:tcPr>
            <w:tcW w:w="889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6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6" w:space="0" w:color="auto"/>
            </w:tcBorders>
          </w:tcPr>
          <w:p w:rsidR="007161E1" w:rsidRPr="00F92DBD" w:rsidRDefault="007161E1" w:rsidP="00AC51F0">
            <w:pPr>
              <w:tabs>
                <w:tab w:val="left" w:pos="870"/>
              </w:tabs>
              <w:rPr>
                <w:sz w:val="20"/>
              </w:rPr>
            </w:pPr>
            <w:r w:rsidRPr="00F92DBD">
              <w:rPr>
                <w:sz w:val="20"/>
              </w:rPr>
              <w:t>a)</w:t>
            </w:r>
            <w:r w:rsidR="00AC51F0">
              <w:rPr>
                <w:sz w:val="20"/>
              </w:rPr>
              <w:tab/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47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47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47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47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32"/>
        </w:trPr>
        <w:tc>
          <w:tcPr>
            <w:tcW w:w="88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  <w:bookmarkStart w:id="0" w:name="_GoBack"/>
            <w:bookmarkEnd w:id="0"/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  <w:tr w:rsidR="007161E1" w:rsidTr="00FA2277">
        <w:trPr>
          <w:trHeight w:val="447"/>
        </w:trPr>
        <w:tc>
          <w:tcPr>
            <w:tcW w:w="889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a)</w:t>
            </w:r>
          </w:p>
          <w:p w:rsidR="007161E1" w:rsidRPr="00F92DBD" w:rsidRDefault="007161E1">
            <w:pPr>
              <w:rPr>
                <w:sz w:val="20"/>
              </w:rPr>
            </w:pPr>
            <w:r w:rsidRPr="00F92DBD">
              <w:rPr>
                <w:sz w:val="20"/>
              </w:rPr>
              <w:t>b)</w:t>
            </w:r>
          </w:p>
        </w:tc>
      </w:tr>
    </w:tbl>
    <w:p w:rsidR="00E40C32" w:rsidRDefault="00E40C32">
      <w:pPr>
        <w:ind w:right="-454" w:hanging="851"/>
      </w:pPr>
      <w:r>
        <w:t>Sachlich richtig         /         rechnerisch richtig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0C32" w:rsidSect="009A0134">
      <w:footerReference w:type="default" r:id="rId7"/>
      <w:pgSz w:w="16840" w:h="11907" w:orient="landscape" w:code="9"/>
      <w:pgMar w:top="567" w:right="680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09" w:rsidRDefault="00C42309" w:rsidP="00425497">
      <w:r>
        <w:separator/>
      </w:r>
    </w:p>
  </w:endnote>
  <w:endnote w:type="continuationSeparator" w:id="0">
    <w:p w:rsidR="00C42309" w:rsidRDefault="00C42309" w:rsidP="004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6F" w:rsidRPr="00E8696F" w:rsidRDefault="00ED5FBC" w:rsidP="00E8696F">
    <w:pPr>
      <w:pStyle w:val="Fuzeile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Ausbildungsreisen.Abrechn.Anlage 2.22.docx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09" w:rsidRDefault="00C42309" w:rsidP="00425497">
      <w:r>
        <w:separator/>
      </w:r>
    </w:p>
  </w:footnote>
  <w:footnote w:type="continuationSeparator" w:id="0">
    <w:p w:rsidR="00C42309" w:rsidRDefault="00C42309" w:rsidP="0042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16D4"/>
    <w:multiLevelType w:val="hybridMultilevel"/>
    <w:tmpl w:val="0E88F2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66A8"/>
    <w:multiLevelType w:val="hybridMultilevel"/>
    <w:tmpl w:val="C1C641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A8"/>
    <w:rsid w:val="00073FD6"/>
    <w:rsid w:val="000A355A"/>
    <w:rsid w:val="00135C97"/>
    <w:rsid w:val="002E25E1"/>
    <w:rsid w:val="003C01E3"/>
    <w:rsid w:val="003E11DC"/>
    <w:rsid w:val="004053C1"/>
    <w:rsid w:val="00425497"/>
    <w:rsid w:val="00451346"/>
    <w:rsid w:val="00477C6E"/>
    <w:rsid w:val="00583A63"/>
    <w:rsid w:val="005C747E"/>
    <w:rsid w:val="005E467A"/>
    <w:rsid w:val="006E5891"/>
    <w:rsid w:val="007161E1"/>
    <w:rsid w:val="007A6847"/>
    <w:rsid w:val="009A0134"/>
    <w:rsid w:val="00AC51F0"/>
    <w:rsid w:val="00C42309"/>
    <w:rsid w:val="00CD5C32"/>
    <w:rsid w:val="00E02DE5"/>
    <w:rsid w:val="00E40C32"/>
    <w:rsid w:val="00E8696F"/>
    <w:rsid w:val="00EB2724"/>
    <w:rsid w:val="00ED5FBC"/>
    <w:rsid w:val="00EF2D55"/>
    <w:rsid w:val="00F874A8"/>
    <w:rsid w:val="00F92DBD"/>
    <w:rsid w:val="00FA2277"/>
    <w:rsid w:val="00FA6BFD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7D565AE-2FD5-4A2A-A9CD-1AA1260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254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5497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425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549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Staatl. Seminar für Schulpäd.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 für Schulpädagogik Heidelberg</dc:creator>
  <cp:keywords/>
  <dc:description/>
  <cp:lastModifiedBy>Bönig, Walter Dr. (Seminar GYMSOP Heidelberg)</cp:lastModifiedBy>
  <cp:revision>6</cp:revision>
  <cp:lastPrinted>2022-05-23T07:53:00Z</cp:lastPrinted>
  <dcterms:created xsi:type="dcterms:W3CDTF">2022-05-23T07:35:00Z</dcterms:created>
  <dcterms:modified xsi:type="dcterms:W3CDTF">2022-05-23T07:54:00Z</dcterms:modified>
</cp:coreProperties>
</file>